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649B8" w14:textId="485B63C1" w:rsidR="00953683" w:rsidRDefault="008D0D7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50EC5E7" wp14:editId="07764CC5">
                <wp:simplePos x="0" y="0"/>
                <wp:positionH relativeFrom="column">
                  <wp:posOffset>829945</wp:posOffset>
                </wp:positionH>
                <wp:positionV relativeFrom="paragraph">
                  <wp:posOffset>6398895</wp:posOffset>
                </wp:positionV>
                <wp:extent cx="2360930" cy="1404620"/>
                <wp:effectExtent l="0" t="0" r="0" b="0"/>
                <wp:wrapSquare wrapText="bothSides"/>
                <wp:docPr id="6580564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58C91" w14:textId="222EB9B5" w:rsidR="008D0D75" w:rsidRDefault="008D0D75" w:rsidP="008D0D7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50EC5E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65.35pt;margin-top:503.85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" filled="f" stroked="f">
                <v:textbox style="mso-fit-shape-to-text:t">
                  <w:txbxContent>
                    <w:p w14:paraId="09158C91" w14:textId="222EB9B5" w:rsidR="008D0D75" w:rsidRDefault="008D0D75" w:rsidP="008D0D7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19342E8" wp14:editId="318DE6CA">
                <wp:simplePos x="0" y="0"/>
                <wp:positionH relativeFrom="column">
                  <wp:posOffset>4536440</wp:posOffset>
                </wp:positionH>
                <wp:positionV relativeFrom="paragraph">
                  <wp:posOffset>8805545</wp:posOffset>
                </wp:positionV>
                <wp:extent cx="2360930" cy="1404620"/>
                <wp:effectExtent l="0" t="0" r="0" b="0"/>
                <wp:wrapSquare wrapText="bothSides"/>
                <wp:docPr id="5136912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0548E" w14:textId="759709A6" w:rsidR="008D0D75" w:rsidRDefault="008D0D7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9342E8" id="_x0000_s1027" type="#_x0000_t202" style="position:absolute;left:0;text-align:left;margin-left:357.2pt;margin-top:693.35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" filled="f" stroked="f">
                <v:textbox style="mso-fit-shape-to-text:t">
                  <w:txbxContent>
                    <w:p w14:paraId="7430548E" w14:textId="759709A6" w:rsidR="008D0D75" w:rsidRDefault="008D0D7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5FC5046" wp14:editId="5A080DA2">
                <wp:simplePos x="0" y="0"/>
                <wp:positionH relativeFrom="column">
                  <wp:posOffset>4533900</wp:posOffset>
                </wp:positionH>
                <wp:positionV relativeFrom="paragraph">
                  <wp:posOffset>266700</wp:posOffset>
                </wp:positionV>
                <wp:extent cx="1600200" cy="1219200"/>
                <wp:effectExtent l="0" t="0" r="0" b="0"/>
                <wp:wrapSquare wrapText="bothSides"/>
                <wp:docPr id="21044570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9B024" w14:textId="0EE27EFF" w:rsidR="008D0D75" w:rsidRDefault="008D0D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C5046" id="_x0000_s1028" type="#_x0000_t202" style="position:absolute;left:0;text-align:left;margin-left:357pt;margin-top:21pt;width:126pt;height:9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" filled="f" stroked="f">
                <v:textbox>
                  <w:txbxContent>
                    <w:p w14:paraId="0BF9B024" w14:textId="0EE27EFF" w:rsidR="008D0D75" w:rsidRDefault="008D0D7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8B72E8D" wp14:editId="09141C20">
                <wp:simplePos x="0" y="0"/>
                <wp:positionH relativeFrom="column">
                  <wp:posOffset>28575</wp:posOffset>
                </wp:positionH>
                <wp:positionV relativeFrom="paragraph">
                  <wp:posOffset>7658100</wp:posOffset>
                </wp:positionV>
                <wp:extent cx="4038600" cy="2905125"/>
                <wp:effectExtent l="0" t="0" r="0" b="0"/>
                <wp:wrapSquare wrapText="bothSides"/>
                <wp:docPr id="19203048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2905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112F5" w14:textId="71C67F1F" w:rsidR="0045087F" w:rsidRDefault="004508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07ADF0" wp14:editId="2CA8BCC3">
                                  <wp:extent cx="3739515" cy="2804795"/>
                                  <wp:effectExtent l="0" t="0" r="0" b="0"/>
                                  <wp:docPr id="64980153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980153" name="図 64980153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39515" cy="2804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sdt>
                              <w:sdtPr>
                                <w:id w:val="568603642"/>
                                <w:temporary/>
                                <w:showingPlcHdr/>
                                <w15:appearance w15:val="hidden"/>
                              </w:sdtPr>
                              <w:sdtContent>
                                <w:r>
                                  <w:rPr>
                                    <w:lang w:val="ja-JP"/>
                                  </w:rPr>
                                  <w:t>[文書の重要な部分を引用して読者の注意を引いたり、このスペースを使って注目ポイントを強調したりしましょう。このテキスト ボックスは、ドラッグしてページ上の好きな場所に配置できます。]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72E8D" id="_x0000_s1029" type="#_x0000_t202" style="position:absolute;left:0;text-align:left;margin-left:2.25pt;margin-top:603pt;width:318pt;height:228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" filled="f" stroked="f">
                <v:textbox>
                  <w:txbxContent>
                    <w:p w14:paraId="519112F5" w14:textId="71C67F1F" w:rsidR="0045087F" w:rsidRDefault="0045087F">
                      <w:r>
                        <w:rPr>
                          <w:noProof/>
                        </w:rPr>
                        <w:drawing>
                          <wp:inline distT="0" distB="0" distL="0" distR="0" wp14:anchorId="6707ADF0" wp14:editId="2CA8BCC3">
                            <wp:extent cx="3739515" cy="2804795"/>
                            <wp:effectExtent l="0" t="0" r="0" b="0"/>
                            <wp:docPr id="64980153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980153" name="図 64980153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39515" cy="2804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sdt>
                        <w:sdtPr>
                          <w:id w:val="568603642"/>
                          <w:temporary/>
                          <w:showingPlcHdr/>
                          <w15:appearance w15:val="hidden"/>
                        </w:sdtPr>
                        <w:sdtContent>
                          <w:r>
                            <w:rPr>
                              <w:lang w:val="ja-JP"/>
                            </w:rPr>
                            <w:t>[文書の重要な部分を引用して読者の注意を引いたり、このスペースを使って注目ポイントを強調したりしましょう。このテキスト ボックスは、ドラッグしてページ上の好きな場所に配置できます。]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2346794" wp14:editId="1A11CA75">
                <wp:simplePos x="0" y="0"/>
                <wp:positionH relativeFrom="column">
                  <wp:posOffset>3493135</wp:posOffset>
                </wp:positionH>
                <wp:positionV relativeFrom="paragraph">
                  <wp:posOffset>5600700</wp:posOffset>
                </wp:positionV>
                <wp:extent cx="4067175" cy="3429000"/>
                <wp:effectExtent l="0" t="0" r="0" b="0"/>
                <wp:wrapSquare wrapText="bothSides"/>
                <wp:docPr id="1089216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342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BB188" w14:textId="1A02FD23" w:rsidR="0045087F" w:rsidRDefault="004508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F296F5" wp14:editId="229DFC89">
                                  <wp:extent cx="3758964" cy="2819400"/>
                                  <wp:effectExtent l="0" t="0" r="0" b="0"/>
                                  <wp:docPr id="1220186268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0186268" name="図 1220186268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3355" cy="28226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46794" id="_x0000_s1030" type="#_x0000_t202" style="position:absolute;left:0;text-align:left;margin-left:275.05pt;margin-top:441pt;width:320.25pt;height:27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" filled="f" stroked="f">
                <v:textbox>
                  <w:txbxContent>
                    <w:p w14:paraId="628BB188" w14:textId="1A02FD23" w:rsidR="0045087F" w:rsidRDefault="0045087F">
                      <w:r>
                        <w:rPr>
                          <w:noProof/>
                        </w:rPr>
                        <w:drawing>
                          <wp:inline distT="0" distB="0" distL="0" distR="0" wp14:anchorId="34F296F5" wp14:editId="229DFC89">
                            <wp:extent cx="3758964" cy="2819400"/>
                            <wp:effectExtent l="0" t="0" r="0" b="0"/>
                            <wp:docPr id="1220186268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20186268" name="図 1220186268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3355" cy="28226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C8B91DF" wp14:editId="6AD82831">
                <wp:simplePos x="0" y="0"/>
                <wp:positionH relativeFrom="column">
                  <wp:posOffset>3596640</wp:posOffset>
                </wp:positionH>
                <wp:positionV relativeFrom="paragraph">
                  <wp:posOffset>1537335</wp:posOffset>
                </wp:positionV>
                <wp:extent cx="3933825" cy="3263265"/>
                <wp:effectExtent l="0" t="0" r="0" b="0"/>
                <wp:wrapSquare wrapText="bothSides"/>
                <wp:docPr id="20885814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326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3D16F" w14:textId="019BC8A3" w:rsidR="0045087F" w:rsidRDefault="004508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3CDBBE" wp14:editId="39A13CAC">
                                  <wp:extent cx="3758953" cy="2819400"/>
                                  <wp:effectExtent l="0" t="0" r="0" b="0"/>
                                  <wp:docPr id="1351121095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1121095" name="図 1351121095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3480" cy="28227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B91DF" id="_x0000_s1031" type="#_x0000_t202" style="position:absolute;left:0;text-align:left;margin-left:283.2pt;margin-top:121.05pt;width:309.75pt;height:256.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" filled="f" stroked="f">
                <v:textbox>
                  <w:txbxContent>
                    <w:p w14:paraId="1093D16F" w14:textId="019BC8A3" w:rsidR="0045087F" w:rsidRDefault="0045087F">
                      <w:r>
                        <w:rPr>
                          <w:noProof/>
                        </w:rPr>
                        <w:drawing>
                          <wp:inline distT="0" distB="0" distL="0" distR="0" wp14:anchorId="6C3CDBBE" wp14:editId="39A13CAC">
                            <wp:extent cx="3758953" cy="2819400"/>
                            <wp:effectExtent l="0" t="0" r="0" b="0"/>
                            <wp:docPr id="1351121095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1121095" name="図 1351121095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3480" cy="28227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087F">
        <w:rPr>
          <w:noProof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6E03C23D" wp14:editId="23D95656">
                <wp:simplePos x="0" y="0"/>
                <wp:positionH relativeFrom="column">
                  <wp:posOffset>-441960</wp:posOffset>
                </wp:positionH>
                <wp:positionV relativeFrom="paragraph">
                  <wp:posOffset>3543300</wp:posOffset>
                </wp:positionV>
                <wp:extent cx="4286250" cy="3086100"/>
                <wp:effectExtent l="0" t="0" r="0" b="0"/>
                <wp:wrapSquare wrapText="bothSides"/>
                <wp:docPr id="15632462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308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DBCF2" w14:textId="132CA1B8" w:rsidR="0045087F" w:rsidRDefault="004508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44D621" wp14:editId="6F177336">
                                  <wp:extent cx="3758941" cy="2819400"/>
                                  <wp:effectExtent l="0" t="0" r="0" b="0"/>
                                  <wp:docPr id="1772885783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2885783" name="図 1772885783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4484" cy="28235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3C23D" id="_x0000_s1032" type="#_x0000_t202" style="position:absolute;left:0;text-align:left;margin-left:-34.8pt;margin-top:279pt;width:337.5pt;height:243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" filled="f" stroked="f">
                <v:textbox>
                  <w:txbxContent>
                    <w:p w14:paraId="1C4DBCF2" w14:textId="132CA1B8" w:rsidR="0045087F" w:rsidRDefault="0045087F">
                      <w:r>
                        <w:rPr>
                          <w:noProof/>
                        </w:rPr>
                        <w:drawing>
                          <wp:inline distT="0" distB="0" distL="0" distR="0" wp14:anchorId="3244D621" wp14:editId="6F177336">
                            <wp:extent cx="3758941" cy="2819400"/>
                            <wp:effectExtent l="0" t="0" r="0" b="0"/>
                            <wp:docPr id="1772885783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2885783" name="図 1772885783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4484" cy="28235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087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375ADC2" wp14:editId="2F2EE7D5">
                <wp:simplePos x="0" y="0"/>
                <wp:positionH relativeFrom="column">
                  <wp:posOffset>-433705</wp:posOffset>
                </wp:positionH>
                <wp:positionV relativeFrom="paragraph">
                  <wp:posOffset>0</wp:posOffset>
                </wp:positionV>
                <wp:extent cx="3867150" cy="320357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3203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F81E9" w14:textId="6DE64DCF" w:rsidR="0045087F" w:rsidRDefault="00F65C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43EF1E" wp14:editId="5C47A4D0">
                                  <wp:extent cx="3675380" cy="2756535"/>
                                  <wp:effectExtent l="0" t="0" r="1270" b="5715"/>
                                  <wp:docPr id="1910381785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0381785" name="図 1910381785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75380" cy="2756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5ADC2" id="_x0000_s1033" type="#_x0000_t202" style="position:absolute;left:0;text-align:left;margin-left:-34.15pt;margin-top:0;width:304.5pt;height:25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" filled="f" stroked="f">
                <v:textbox>
                  <w:txbxContent>
                    <w:p w14:paraId="1EAF81E9" w14:textId="6DE64DCF" w:rsidR="0045087F" w:rsidRDefault="00F65C0A">
                      <w:r>
                        <w:rPr>
                          <w:noProof/>
                        </w:rPr>
                        <w:drawing>
                          <wp:inline distT="0" distB="0" distL="0" distR="0" wp14:anchorId="3743EF1E" wp14:editId="5C47A4D0">
                            <wp:extent cx="3675380" cy="2756535"/>
                            <wp:effectExtent l="0" t="0" r="1270" b="5715"/>
                            <wp:docPr id="1910381785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10381785" name="図 1910381785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75380" cy="2756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53683" w:rsidSect="008D0D75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87F"/>
    <w:rsid w:val="00235253"/>
    <w:rsid w:val="0045087F"/>
    <w:rsid w:val="008D0D75"/>
    <w:rsid w:val="00953683"/>
    <w:rsid w:val="00F65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C529C93"/>
  <w15:chartTrackingRefBased/>
  <w15:docId w15:val="{55D3EA2F-E310-484F-9ABE-FA63089C0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0D7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月の浦幼稚園 筑水学園</dc:creator>
  <cp:keywords/>
  <dc:description/>
  <cp:lastModifiedBy>月の浦幼稚園 筑水学園</cp:lastModifiedBy>
  <cp:revision>1</cp:revision>
  <cp:lastPrinted>2025-12-24T02:56:00Z</cp:lastPrinted>
  <dcterms:created xsi:type="dcterms:W3CDTF">2025-12-24T02:32:00Z</dcterms:created>
  <dcterms:modified xsi:type="dcterms:W3CDTF">2025-12-24T03:11:00Z</dcterms:modified>
</cp:coreProperties>
</file>